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Ind w:w="-545" w:type="dxa"/>
        <w:tblLook w:val="04A0" w:firstRow="1" w:lastRow="0" w:firstColumn="1" w:lastColumn="0" w:noHBand="0" w:noVBand="1"/>
      </w:tblPr>
      <w:tblGrid>
        <w:gridCol w:w="1620"/>
        <w:gridCol w:w="2120"/>
        <w:gridCol w:w="2110"/>
        <w:gridCol w:w="2070"/>
        <w:gridCol w:w="2070"/>
        <w:gridCol w:w="1980"/>
        <w:gridCol w:w="1705"/>
      </w:tblGrid>
      <w:tr w:rsidR="0086222C" w14:paraId="3219A5EA" w14:textId="77777777" w:rsidTr="00A86E19">
        <w:trPr>
          <w:trHeight w:val="1529"/>
        </w:trPr>
        <w:tc>
          <w:tcPr>
            <w:tcW w:w="1620" w:type="dxa"/>
          </w:tcPr>
          <w:p w14:paraId="5D67CBB8" w14:textId="1F2689A4" w:rsidR="0086222C" w:rsidRDefault="0086222C" w:rsidP="0086222C">
            <w:pPr>
              <w:ind w:left="-648"/>
            </w:pPr>
          </w:p>
          <w:p w14:paraId="71FF4B73" w14:textId="77777777" w:rsidR="0086222C" w:rsidRDefault="0086222C" w:rsidP="0086222C"/>
          <w:p w14:paraId="69FE7369" w14:textId="77777777" w:rsidR="0086222C" w:rsidRDefault="0086222C" w:rsidP="0086222C"/>
          <w:p w14:paraId="619E6E11" w14:textId="77777777" w:rsidR="0086222C" w:rsidRPr="00502952" w:rsidRDefault="0086222C" w:rsidP="0086222C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2120" w:type="dxa"/>
          </w:tcPr>
          <w:p w14:paraId="15F163BC" w14:textId="0ECB2400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688BE9CD" w14:textId="6174F4E5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2EC76C91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10" w:type="dxa"/>
          </w:tcPr>
          <w:p w14:paraId="339CB0F9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1D3E0013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7B7088CF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273D7831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7C38C78A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60F15DD9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14:paraId="26AA45DE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6D472F09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7A64A3AC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</w:tcPr>
          <w:p w14:paraId="01E7EFD4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39E852AF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705DA54F" w14:textId="77777777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705" w:type="dxa"/>
          </w:tcPr>
          <w:p w14:paraId="539BB0D3" w14:textId="73111DAE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16DB6280" w14:textId="432199A5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</w:p>
          <w:p w14:paraId="3A3F868D" w14:textId="4E3465AD" w:rsidR="0086222C" w:rsidRPr="00502952" w:rsidRDefault="0086222C" w:rsidP="00A86E19">
            <w:pPr>
              <w:jc w:val="center"/>
              <w:rPr>
                <w:b/>
                <w:sz w:val="28"/>
                <w:szCs w:val="28"/>
              </w:rPr>
            </w:pPr>
            <w:r w:rsidRPr="00502952">
              <w:rPr>
                <w:b/>
                <w:sz w:val="28"/>
                <w:szCs w:val="28"/>
              </w:rPr>
              <w:t>Sat</w:t>
            </w:r>
          </w:p>
        </w:tc>
      </w:tr>
      <w:tr w:rsidR="0086222C" w14:paraId="37F46680" w14:textId="77777777" w:rsidTr="00A86E19">
        <w:trPr>
          <w:trHeight w:val="1529"/>
        </w:trPr>
        <w:tc>
          <w:tcPr>
            <w:tcW w:w="1620" w:type="dxa"/>
          </w:tcPr>
          <w:p w14:paraId="05DDADBF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 w:rsidRPr="003D49F9">
              <w:rPr>
                <w:b/>
                <w:sz w:val="28"/>
                <w:szCs w:val="28"/>
              </w:rPr>
              <w:t xml:space="preserve">We are cruising </w:t>
            </w:r>
            <w:r>
              <w:rPr>
                <w:b/>
                <w:sz w:val="28"/>
                <w:szCs w:val="28"/>
              </w:rPr>
              <w:t>the summer away</w:t>
            </w:r>
          </w:p>
          <w:p w14:paraId="1CFEE1EB" w14:textId="245F38D4" w:rsidR="0030239D" w:rsidRPr="003D49F9" w:rsidRDefault="0030239D" w:rsidP="003D49F9">
            <w:pPr>
              <w:jc w:val="center"/>
              <w:rPr>
                <w:b/>
                <w:sz w:val="28"/>
                <w:szCs w:val="28"/>
              </w:rPr>
            </w:pPr>
            <w:r w:rsidRPr="0030239D">
              <w:rPr>
                <w:b/>
                <w:sz w:val="20"/>
                <w:szCs w:val="20"/>
              </w:rPr>
              <w:t>Total cost:</w:t>
            </w:r>
            <w:r w:rsidR="003D49F9">
              <w:rPr>
                <w:b/>
                <w:sz w:val="20"/>
                <w:szCs w:val="20"/>
              </w:rPr>
              <w:t xml:space="preserve"> </w:t>
            </w:r>
            <w:r w:rsidR="003D49F9" w:rsidRPr="003D49F9">
              <w:rPr>
                <w:b/>
                <w:color w:val="FF0000"/>
                <w:sz w:val="20"/>
                <w:szCs w:val="20"/>
              </w:rPr>
              <w:t>$11.50</w:t>
            </w:r>
          </w:p>
        </w:tc>
        <w:tc>
          <w:tcPr>
            <w:tcW w:w="2120" w:type="dxa"/>
          </w:tcPr>
          <w:p w14:paraId="07239486" w14:textId="7BE5B18E" w:rsidR="0086222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3</w:t>
            </w:r>
          </w:p>
          <w:p w14:paraId="0C25921F" w14:textId="5BA7C175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Ice Cream Truck</w:t>
            </w:r>
          </w:p>
          <w:p w14:paraId="176D40EC" w14:textId="662480BC" w:rsidR="003D49F9" w:rsidRDefault="003D49F9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</w:t>
            </w:r>
          </w:p>
          <w:p w14:paraId="792DBB06" w14:textId="1C518089" w:rsidR="00BE2FD5" w:rsidRPr="00E40789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$2.50</w:t>
            </w:r>
          </w:p>
        </w:tc>
        <w:tc>
          <w:tcPr>
            <w:tcW w:w="2110" w:type="dxa"/>
          </w:tcPr>
          <w:p w14:paraId="7E487D05" w14:textId="16D41441" w:rsidR="0086222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4</w:t>
            </w:r>
          </w:p>
          <w:p w14:paraId="6A6CE065" w14:textId="31DDB9F0" w:rsidR="00BE2FD5" w:rsidRPr="00E40789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day</w:t>
            </w:r>
          </w:p>
        </w:tc>
        <w:tc>
          <w:tcPr>
            <w:tcW w:w="2070" w:type="dxa"/>
          </w:tcPr>
          <w:p w14:paraId="19F8C0FD" w14:textId="78C9C28F" w:rsidR="00502952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5</w:t>
            </w:r>
          </w:p>
          <w:p w14:paraId="7DFEDFD5" w14:textId="77777777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passports</w:t>
            </w:r>
          </w:p>
          <w:p w14:paraId="78A2CC70" w14:textId="77777777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</w:p>
          <w:p w14:paraId="6DE96F69" w14:textId="0DA0FC8A" w:rsidR="00BE2FD5" w:rsidRPr="00E40789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Pictures</w:t>
            </w:r>
          </w:p>
        </w:tc>
        <w:tc>
          <w:tcPr>
            <w:tcW w:w="2070" w:type="dxa"/>
          </w:tcPr>
          <w:p w14:paraId="54718A4D" w14:textId="43812C70" w:rsidR="00BE2FD5" w:rsidRDefault="00BE2FD5" w:rsidP="003D49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Pool</w:t>
            </w:r>
            <w:r w:rsidR="003D49F9">
              <w:rPr>
                <w:b/>
                <w:sz w:val="28"/>
                <w:szCs w:val="28"/>
              </w:rPr>
              <w:t xml:space="preserve">       6</w:t>
            </w:r>
          </w:p>
          <w:p w14:paraId="2C5E698A" w14:textId="678A66CC" w:rsidR="003D49F9" w:rsidRDefault="003D49F9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  <w:p w14:paraId="16F7A285" w14:textId="77777777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$4.00</w:t>
            </w:r>
          </w:p>
          <w:p w14:paraId="2F63FE7D" w14:textId="65E1634D" w:rsidR="00BE2FD5" w:rsidRPr="00BE2FD5" w:rsidRDefault="00BE2FD5" w:rsidP="00BE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BE2FD5">
              <w:rPr>
                <w:b/>
                <w:sz w:val="24"/>
                <w:szCs w:val="24"/>
              </w:rPr>
              <w:t>Bring suit and towel</w:t>
            </w:r>
          </w:p>
        </w:tc>
        <w:tc>
          <w:tcPr>
            <w:tcW w:w="1980" w:type="dxa"/>
          </w:tcPr>
          <w:p w14:paraId="538B2670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7</w:t>
            </w:r>
          </w:p>
          <w:p w14:paraId="521346BF" w14:textId="77777777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Magician</w:t>
            </w:r>
          </w:p>
          <w:p w14:paraId="099E26B3" w14:textId="77777777" w:rsidR="00BE2FD5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  <w:p w14:paraId="2A26D841" w14:textId="588E0226" w:rsidR="00BE2FD5" w:rsidRPr="00E40789" w:rsidRDefault="00BE2FD5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$5.00</w:t>
            </w:r>
          </w:p>
        </w:tc>
        <w:tc>
          <w:tcPr>
            <w:tcW w:w="1705" w:type="dxa"/>
          </w:tcPr>
          <w:p w14:paraId="2F42FD19" w14:textId="4F9EBC5B" w:rsidR="0086222C" w:rsidRPr="00E40789" w:rsidRDefault="00BC206E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 xml:space="preserve"> </w:t>
            </w:r>
            <w:r w:rsidR="00E40789" w:rsidRPr="00E40789">
              <w:rPr>
                <w:b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86222C" w14:paraId="56ADEFB6" w14:textId="77777777" w:rsidTr="00A86E19">
        <w:trPr>
          <w:trHeight w:val="1600"/>
        </w:trPr>
        <w:tc>
          <w:tcPr>
            <w:tcW w:w="1620" w:type="dxa"/>
          </w:tcPr>
          <w:p w14:paraId="058B3682" w14:textId="5C212E0B" w:rsidR="0086222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42204432" w14:textId="3810E04E" w:rsidR="0030239D" w:rsidRDefault="003D49F9" w:rsidP="0030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Hawaiian </w:t>
            </w:r>
          </w:p>
          <w:p w14:paraId="7A79DFE8" w14:textId="5DE678D9" w:rsidR="003D49F9" w:rsidRDefault="003D49F9" w:rsidP="0030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Cruise</w:t>
            </w:r>
          </w:p>
          <w:p w14:paraId="25E45180" w14:textId="77777777" w:rsidR="0030239D" w:rsidRDefault="0030239D" w:rsidP="0030239D">
            <w:pPr>
              <w:rPr>
                <w:b/>
                <w:sz w:val="20"/>
                <w:szCs w:val="20"/>
              </w:rPr>
            </w:pPr>
          </w:p>
          <w:p w14:paraId="360CFBBE" w14:textId="6B391755" w:rsidR="0030239D" w:rsidRPr="0030239D" w:rsidRDefault="0030239D" w:rsidP="0030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cost:</w:t>
            </w:r>
            <w:r w:rsidR="003D49F9" w:rsidRPr="003D49F9">
              <w:rPr>
                <w:b/>
                <w:color w:val="FF0000"/>
                <w:sz w:val="20"/>
                <w:szCs w:val="20"/>
              </w:rPr>
              <w:t>$</w:t>
            </w:r>
            <w:proofErr w:type="gramEnd"/>
            <w:r w:rsidR="003D49F9" w:rsidRPr="003D49F9">
              <w:rPr>
                <w:b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2120" w:type="dxa"/>
          </w:tcPr>
          <w:p w14:paraId="0EAB9A8C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10</w:t>
            </w:r>
          </w:p>
          <w:p w14:paraId="2B226731" w14:textId="1F6022D4" w:rsidR="00BE2FD5" w:rsidRPr="00E40789" w:rsidRDefault="003D49F9" w:rsidP="00BE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Lei Necklaces</w:t>
            </w:r>
          </w:p>
        </w:tc>
        <w:tc>
          <w:tcPr>
            <w:tcW w:w="2110" w:type="dxa"/>
          </w:tcPr>
          <w:p w14:paraId="1071FD81" w14:textId="2B114D91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11</w:t>
            </w:r>
          </w:p>
          <w:p w14:paraId="61DD7AFF" w14:textId="2C6DE2F5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Erupting Volcano</w:t>
            </w:r>
          </w:p>
        </w:tc>
        <w:tc>
          <w:tcPr>
            <w:tcW w:w="2070" w:type="dxa"/>
          </w:tcPr>
          <w:p w14:paraId="170CD1FF" w14:textId="3511FE7E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12</w:t>
            </w:r>
          </w:p>
          <w:p w14:paraId="2CD18AB8" w14:textId="75B76EED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Movies</w:t>
            </w:r>
          </w:p>
          <w:p w14:paraId="2084B4B7" w14:textId="3FDAFEC5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14:paraId="08C46B52" w14:textId="11EFBA38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$4.00</w:t>
            </w:r>
          </w:p>
        </w:tc>
        <w:tc>
          <w:tcPr>
            <w:tcW w:w="2070" w:type="dxa"/>
          </w:tcPr>
          <w:p w14:paraId="5142FBBB" w14:textId="09A24B9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13</w:t>
            </w:r>
          </w:p>
          <w:p w14:paraId="0932AC49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Pinecone</w:t>
            </w:r>
          </w:p>
          <w:p w14:paraId="7255E4BB" w14:textId="73BF0A48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Pineapple</w:t>
            </w:r>
          </w:p>
        </w:tc>
        <w:tc>
          <w:tcPr>
            <w:tcW w:w="1980" w:type="dxa"/>
          </w:tcPr>
          <w:p w14:paraId="57E307CB" w14:textId="08A44CD0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14</w:t>
            </w:r>
          </w:p>
          <w:p w14:paraId="3CE717C4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Cave Hallow</w:t>
            </w:r>
          </w:p>
          <w:p w14:paraId="38962936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  <w:p w14:paraId="6434BFC2" w14:textId="107E4040" w:rsidR="003D49F9" w:rsidRPr="003D49F9" w:rsidRDefault="003D49F9" w:rsidP="003D4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*bring a sack lunch</w:t>
            </w:r>
          </w:p>
        </w:tc>
        <w:tc>
          <w:tcPr>
            <w:tcW w:w="1705" w:type="dxa"/>
          </w:tcPr>
          <w:p w14:paraId="56AD6FFC" w14:textId="38CCD6FF" w:rsidR="0086222C" w:rsidRPr="00E40789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15</w:t>
            </w:r>
          </w:p>
        </w:tc>
      </w:tr>
      <w:tr w:rsidR="0086222C" w14:paraId="68696681" w14:textId="77777777" w:rsidTr="00A86E19">
        <w:trPr>
          <w:trHeight w:val="1529"/>
        </w:trPr>
        <w:tc>
          <w:tcPr>
            <w:tcW w:w="1620" w:type="dxa"/>
          </w:tcPr>
          <w:p w14:paraId="0A609A73" w14:textId="56739956" w:rsidR="0086222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2BCE5A06" w14:textId="66B86678" w:rsidR="003D49F9" w:rsidRDefault="003D49F9" w:rsidP="003D4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Hawaiian Cruise</w:t>
            </w:r>
          </w:p>
          <w:p w14:paraId="4D62CE0C" w14:textId="77777777" w:rsidR="0030239D" w:rsidRDefault="0030239D" w:rsidP="0030239D">
            <w:pPr>
              <w:rPr>
                <w:b/>
                <w:sz w:val="20"/>
                <w:szCs w:val="20"/>
              </w:rPr>
            </w:pPr>
          </w:p>
          <w:p w14:paraId="035B3AB4" w14:textId="77777777" w:rsidR="0030239D" w:rsidRDefault="0030239D" w:rsidP="0030239D">
            <w:pPr>
              <w:rPr>
                <w:b/>
                <w:sz w:val="20"/>
                <w:szCs w:val="20"/>
              </w:rPr>
            </w:pPr>
          </w:p>
          <w:p w14:paraId="69D1F8CC" w14:textId="4A33FDE0" w:rsidR="0030239D" w:rsidRPr="0030239D" w:rsidRDefault="0030239D" w:rsidP="0030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cost :</w:t>
            </w:r>
            <w:proofErr w:type="gramEnd"/>
            <w:r w:rsidR="003D49F9" w:rsidRPr="003D49F9">
              <w:rPr>
                <w:b/>
                <w:color w:val="FF0000"/>
                <w:sz w:val="20"/>
                <w:szCs w:val="20"/>
              </w:rPr>
              <w:t>$8.00</w:t>
            </w:r>
          </w:p>
        </w:tc>
        <w:tc>
          <w:tcPr>
            <w:tcW w:w="2120" w:type="dxa"/>
          </w:tcPr>
          <w:p w14:paraId="6F3B3184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17</w:t>
            </w:r>
          </w:p>
          <w:p w14:paraId="6C2FE178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Twisters</w:t>
            </w:r>
          </w:p>
          <w:p w14:paraId="491BEE44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</w:t>
            </w:r>
          </w:p>
          <w:p w14:paraId="3742A897" w14:textId="1307836B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$4.00</w:t>
            </w:r>
          </w:p>
        </w:tc>
        <w:tc>
          <w:tcPr>
            <w:tcW w:w="2110" w:type="dxa"/>
          </w:tcPr>
          <w:p w14:paraId="7550E97F" w14:textId="43F25A41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18</w:t>
            </w:r>
          </w:p>
          <w:p w14:paraId="134A73B6" w14:textId="56A6A6AF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Olaf and Minion Visit</w:t>
            </w:r>
          </w:p>
        </w:tc>
        <w:tc>
          <w:tcPr>
            <w:tcW w:w="2070" w:type="dxa"/>
          </w:tcPr>
          <w:p w14:paraId="3172A693" w14:textId="5765694D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19</w:t>
            </w:r>
          </w:p>
          <w:p w14:paraId="2A45D234" w14:textId="050EC882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Hawaiian Flowers</w:t>
            </w:r>
          </w:p>
        </w:tc>
        <w:tc>
          <w:tcPr>
            <w:tcW w:w="2070" w:type="dxa"/>
          </w:tcPr>
          <w:p w14:paraId="41B9610D" w14:textId="2B8D3555" w:rsidR="003D49F9" w:rsidRDefault="003D49F9" w:rsidP="003D49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Pool       </w:t>
            </w:r>
            <w:r>
              <w:rPr>
                <w:b/>
                <w:sz w:val="28"/>
                <w:szCs w:val="28"/>
              </w:rPr>
              <w:t>20</w:t>
            </w:r>
          </w:p>
          <w:p w14:paraId="7FCCF567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  <w:p w14:paraId="74EF6DC5" w14:textId="77777777" w:rsidR="003D49F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$4.00</w:t>
            </w:r>
          </w:p>
          <w:p w14:paraId="539DDA80" w14:textId="2F2984D1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BE2FD5">
              <w:rPr>
                <w:b/>
                <w:sz w:val="24"/>
                <w:szCs w:val="24"/>
              </w:rPr>
              <w:t>Bring suit and towel</w:t>
            </w:r>
          </w:p>
        </w:tc>
        <w:tc>
          <w:tcPr>
            <w:tcW w:w="1980" w:type="dxa"/>
          </w:tcPr>
          <w:p w14:paraId="3AFCD36F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21</w:t>
            </w:r>
          </w:p>
          <w:p w14:paraId="69D43085" w14:textId="6BB06E89" w:rsidR="003D49F9" w:rsidRPr="00E40789" w:rsidRDefault="003D49F9" w:rsidP="003D4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Hula Dancing</w:t>
            </w:r>
          </w:p>
        </w:tc>
        <w:tc>
          <w:tcPr>
            <w:tcW w:w="1705" w:type="dxa"/>
          </w:tcPr>
          <w:p w14:paraId="0C565E39" w14:textId="1BFAE6D5" w:rsidR="0086222C" w:rsidRPr="00E40789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22</w:t>
            </w:r>
          </w:p>
        </w:tc>
      </w:tr>
      <w:tr w:rsidR="0086222C" w14:paraId="7D7141B6" w14:textId="77777777" w:rsidTr="00A86E19">
        <w:trPr>
          <w:trHeight w:val="1529"/>
        </w:trPr>
        <w:tc>
          <w:tcPr>
            <w:tcW w:w="1620" w:type="dxa"/>
          </w:tcPr>
          <w:p w14:paraId="307430F8" w14:textId="2575DF3A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4F1F173F" w14:textId="4CC3448C" w:rsidR="00B5643D" w:rsidRDefault="006C49F6" w:rsidP="006C49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Alaskan Cruise</w:t>
            </w:r>
          </w:p>
          <w:p w14:paraId="61FD1AAE" w14:textId="77777777" w:rsidR="00EB408C" w:rsidRDefault="00EB408C" w:rsidP="0030239D">
            <w:pPr>
              <w:rPr>
                <w:b/>
                <w:sz w:val="20"/>
                <w:szCs w:val="20"/>
              </w:rPr>
            </w:pPr>
          </w:p>
          <w:p w14:paraId="2E8E4CBD" w14:textId="35497843" w:rsidR="00EB408C" w:rsidRPr="00EB408C" w:rsidRDefault="00EB408C" w:rsidP="00302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cost</w:t>
            </w:r>
            <w:r w:rsidRPr="006C49F6">
              <w:rPr>
                <w:b/>
                <w:color w:val="FF0000"/>
                <w:sz w:val="20"/>
                <w:szCs w:val="20"/>
              </w:rPr>
              <w:t>:</w:t>
            </w:r>
            <w:r w:rsidR="006C49F6" w:rsidRPr="006C49F6">
              <w:rPr>
                <w:b/>
                <w:color w:val="FF0000"/>
                <w:sz w:val="20"/>
                <w:szCs w:val="20"/>
              </w:rPr>
              <w:t>$</w:t>
            </w:r>
            <w:proofErr w:type="gramEnd"/>
            <w:r w:rsidR="006C49F6" w:rsidRPr="006C49F6">
              <w:rPr>
                <w:b/>
                <w:color w:val="FF0000"/>
                <w:sz w:val="20"/>
                <w:szCs w:val="20"/>
              </w:rPr>
              <w:t>9.00</w:t>
            </w:r>
          </w:p>
        </w:tc>
        <w:tc>
          <w:tcPr>
            <w:tcW w:w="2120" w:type="dxa"/>
          </w:tcPr>
          <w:p w14:paraId="254E99A2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24</w:t>
            </w:r>
          </w:p>
          <w:p w14:paraId="2422BB64" w14:textId="2FACE6E3" w:rsidR="006C49F6" w:rsidRPr="00E40789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Chase from Paw Patrol visit</w:t>
            </w:r>
          </w:p>
        </w:tc>
        <w:tc>
          <w:tcPr>
            <w:tcW w:w="2110" w:type="dxa"/>
          </w:tcPr>
          <w:p w14:paraId="1D4E8D45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25</w:t>
            </w:r>
          </w:p>
          <w:p w14:paraId="3D207624" w14:textId="77777777" w:rsidR="006C49F6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 JCAD</w:t>
            </w:r>
          </w:p>
          <w:p w14:paraId="637B9ECD" w14:textId="42B7DDAA" w:rsidR="006C49F6" w:rsidRPr="00E40789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070" w:type="dxa"/>
          </w:tcPr>
          <w:p w14:paraId="2C54A657" w14:textId="77777777" w:rsidR="0030239D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26</w:t>
            </w:r>
          </w:p>
          <w:p w14:paraId="023CD4D2" w14:textId="77777777" w:rsidR="006C49F6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Movies</w:t>
            </w:r>
          </w:p>
          <w:p w14:paraId="7C9A0D35" w14:textId="77777777" w:rsidR="006C49F6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14:paraId="18881683" w14:textId="5A5CBBD3" w:rsidR="006C49F6" w:rsidRPr="00E40789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$4.00</w:t>
            </w:r>
          </w:p>
        </w:tc>
        <w:tc>
          <w:tcPr>
            <w:tcW w:w="2070" w:type="dxa"/>
          </w:tcPr>
          <w:p w14:paraId="055377A7" w14:textId="77777777" w:rsidR="00EB408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27</w:t>
            </w:r>
          </w:p>
          <w:p w14:paraId="37D4529E" w14:textId="02B94DCD" w:rsidR="006C49F6" w:rsidRPr="00E40789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Sugar Cube Igloo</w:t>
            </w:r>
          </w:p>
        </w:tc>
        <w:tc>
          <w:tcPr>
            <w:tcW w:w="1980" w:type="dxa"/>
          </w:tcPr>
          <w:p w14:paraId="1C6E7F40" w14:textId="77777777" w:rsidR="00EB408C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28</w:t>
            </w:r>
          </w:p>
          <w:p w14:paraId="3D87E5C4" w14:textId="77777777" w:rsidR="006C49F6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 Scientist</w:t>
            </w:r>
          </w:p>
          <w:p w14:paraId="254A6E19" w14:textId="77777777" w:rsidR="006C49F6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  <w:p w14:paraId="6772459F" w14:textId="1C367A7B" w:rsidR="006C49F6" w:rsidRPr="00E40789" w:rsidRDefault="006C49F6" w:rsidP="006C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$5.00</w:t>
            </w:r>
          </w:p>
        </w:tc>
        <w:tc>
          <w:tcPr>
            <w:tcW w:w="1705" w:type="dxa"/>
          </w:tcPr>
          <w:p w14:paraId="25E5D6E1" w14:textId="75EBCFC6" w:rsidR="0086222C" w:rsidRPr="00E40789" w:rsidRDefault="00E40789" w:rsidP="00E40789">
            <w:pPr>
              <w:jc w:val="right"/>
              <w:rPr>
                <w:b/>
                <w:sz w:val="28"/>
                <w:szCs w:val="28"/>
              </w:rPr>
            </w:pPr>
            <w:r w:rsidRPr="00E40789">
              <w:rPr>
                <w:b/>
                <w:sz w:val="28"/>
                <w:szCs w:val="28"/>
              </w:rPr>
              <w:t>29</w:t>
            </w:r>
          </w:p>
        </w:tc>
      </w:tr>
      <w:tr w:rsidR="0086222C" w14:paraId="2C4562B5" w14:textId="77777777" w:rsidTr="00A86E19">
        <w:trPr>
          <w:trHeight w:val="1529"/>
        </w:trPr>
        <w:tc>
          <w:tcPr>
            <w:tcW w:w="1620" w:type="dxa"/>
          </w:tcPr>
          <w:p w14:paraId="1F8E9409" w14:textId="06749F16" w:rsidR="0030239D" w:rsidRDefault="006C49F6" w:rsidP="00E407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7CF2EA5C" w14:textId="514E400E" w:rsidR="00EB408C" w:rsidRPr="00EB408C" w:rsidRDefault="00EB408C" w:rsidP="003023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0E15C662" w14:textId="0BFD1820" w:rsidR="00EB408C" w:rsidRPr="00E40789" w:rsidRDefault="00EB408C" w:rsidP="00E407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14:paraId="746853EC" w14:textId="07933635" w:rsidR="00EB408C" w:rsidRPr="00E40789" w:rsidRDefault="00EB408C" w:rsidP="00E407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1687905" w14:textId="359333AC" w:rsidR="00EB408C" w:rsidRPr="00E40789" w:rsidRDefault="00EB408C" w:rsidP="00E407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FF7B16B" w14:textId="6B320B99" w:rsidR="00EB408C" w:rsidRPr="00E40789" w:rsidRDefault="00EB408C" w:rsidP="00E407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5E58B2" w14:textId="79F3DCAC" w:rsidR="00EB408C" w:rsidRPr="00E40789" w:rsidRDefault="00EB408C" w:rsidP="00E407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2A7D8433" w14:textId="1B65A880" w:rsidR="0086222C" w:rsidRPr="00E40789" w:rsidRDefault="0086222C" w:rsidP="00E4078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CE88CD9" w14:textId="72AC870E" w:rsidR="00CE47A3" w:rsidRDefault="00BC206E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83DF6E2" wp14:editId="5704A982">
            <wp:simplePos x="0" y="0"/>
            <wp:positionH relativeFrom="column">
              <wp:posOffset>8177530</wp:posOffset>
            </wp:positionH>
            <wp:positionV relativeFrom="paragraph">
              <wp:posOffset>-7074535</wp:posOffset>
            </wp:positionV>
            <wp:extent cx="828766" cy="792480"/>
            <wp:effectExtent l="0" t="0" r="9525" b="7620"/>
            <wp:wrapNone/>
            <wp:docPr id="7" name="Picture 7" descr="Image result for June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une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6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7BC3BCD" wp14:editId="75DA73DE">
            <wp:simplePos x="0" y="0"/>
            <wp:positionH relativeFrom="column">
              <wp:posOffset>-799465</wp:posOffset>
            </wp:positionH>
            <wp:positionV relativeFrom="paragraph">
              <wp:posOffset>-7098030</wp:posOffset>
            </wp:positionV>
            <wp:extent cx="917918" cy="822960"/>
            <wp:effectExtent l="0" t="0" r="0" b="0"/>
            <wp:wrapNone/>
            <wp:docPr id="5" name="Picture 5" descr="Image result for June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une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1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7A3" w:rsidSect="003D49F9">
      <w:headerReference w:type="default" r:id="rId10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A4A" w14:textId="77777777" w:rsidR="00C76A29" w:rsidRDefault="00C76A29" w:rsidP="008C759F">
      <w:pPr>
        <w:spacing w:after="0" w:line="240" w:lineRule="auto"/>
      </w:pPr>
      <w:r>
        <w:separator/>
      </w:r>
    </w:p>
  </w:endnote>
  <w:endnote w:type="continuationSeparator" w:id="0">
    <w:p w14:paraId="56D85601" w14:textId="77777777" w:rsidR="00C76A29" w:rsidRDefault="00C76A29" w:rsidP="008C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5079" w14:textId="77777777" w:rsidR="00C76A29" w:rsidRDefault="00C76A29" w:rsidP="008C759F">
      <w:pPr>
        <w:spacing w:after="0" w:line="240" w:lineRule="auto"/>
      </w:pPr>
      <w:r>
        <w:separator/>
      </w:r>
    </w:p>
  </w:footnote>
  <w:footnote w:type="continuationSeparator" w:id="0">
    <w:p w14:paraId="418161CE" w14:textId="77777777" w:rsidR="00C76A29" w:rsidRDefault="00C76A29" w:rsidP="008C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B528" w14:textId="06F3DFC1" w:rsidR="008C759F" w:rsidRDefault="00B912B4">
    <w:pPr>
      <w:pStyle w:val="Header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4DBA3A3" wp14:editId="08D98A91">
          <wp:simplePos x="0" y="0"/>
          <wp:positionH relativeFrom="column">
            <wp:posOffset>2781300</wp:posOffset>
          </wp:positionH>
          <wp:positionV relativeFrom="paragraph">
            <wp:posOffset>-358140</wp:posOffset>
          </wp:positionV>
          <wp:extent cx="2217420" cy="1064362"/>
          <wp:effectExtent l="0" t="0" r="0" b="2540"/>
          <wp:wrapNone/>
          <wp:docPr id="2" name="Picture 2" descr="Image result for June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June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6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2C"/>
    <w:rsid w:val="00096ABA"/>
    <w:rsid w:val="000B4B14"/>
    <w:rsid w:val="000E6FA5"/>
    <w:rsid w:val="0030239D"/>
    <w:rsid w:val="00305AE2"/>
    <w:rsid w:val="003D49F9"/>
    <w:rsid w:val="00502952"/>
    <w:rsid w:val="005926B3"/>
    <w:rsid w:val="005A0B33"/>
    <w:rsid w:val="005E4DAE"/>
    <w:rsid w:val="00644171"/>
    <w:rsid w:val="0064793E"/>
    <w:rsid w:val="006C49F6"/>
    <w:rsid w:val="00701AC4"/>
    <w:rsid w:val="007A5C92"/>
    <w:rsid w:val="0086222C"/>
    <w:rsid w:val="008706DC"/>
    <w:rsid w:val="008C759F"/>
    <w:rsid w:val="00910332"/>
    <w:rsid w:val="00A86E19"/>
    <w:rsid w:val="00A94A98"/>
    <w:rsid w:val="00B5643D"/>
    <w:rsid w:val="00B912B4"/>
    <w:rsid w:val="00BC206E"/>
    <w:rsid w:val="00BE2FD5"/>
    <w:rsid w:val="00C76A29"/>
    <w:rsid w:val="00CC5F4A"/>
    <w:rsid w:val="00CE47A3"/>
    <w:rsid w:val="00CF47C0"/>
    <w:rsid w:val="00D84BFA"/>
    <w:rsid w:val="00E40789"/>
    <w:rsid w:val="00E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219E8"/>
  <w15:chartTrackingRefBased/>
  <w15:docId w15:val="{83C4D96A-FB6C-42AC-97A5-2278880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7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F"/>
  </w:style>
  <w:style w:type="paragraph" w:styleId="Footer">
    <w:name w:val="footer"/>
    <w:basedOn w:val="Normal"/>
    <w:link w:val="FooterChar"/>
    <w:uiPriority w:val="99"/>
    <w:unhideWhenUsed/>
    <w:rsid w:val="008C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F"/>
  </w:style>
  <w:style w:type="paragraph" w:styleId="BalloonText">
    <w:name w:val="Balloon Text"/>
    <w:basedOn w:val="Normal"/>
    <w:link w:val="BalloonTextChar"/>
    <w:uiPriority w:val="99"/>
    <w:semiHidden/>
    <w:unhideWhenUsed/>
    <w:rsid w:val="0059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C26nxu6riAhVoU98KHdRUAc8QjRx6BAgBEAU&amp;url=https%3A%2F%2Fdumielauxepices.net%2Fwatermelon-clipart%2Fwatermelon-clipart-june&amp;psig=AOvVaw26SIHH6Qygd_QHfosuzgEG&amp;ust=15584533764125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jjiv6xvKriAhVKIKwKHRQlAq4QjRx6BAgBEAU&amp;url=http%3A%2F%2Fclipart-library.com%2Fjune-cliparts.html&amp;psig=AOvVaw26SIHH6Qygd_QHfosuzgEG&amp;ust=155845337641259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rct=j&amp;q=&amp;esrc=s&amp;source=images&amp;cd=&amp;ved=2ahUKEwiFnt3QuariAhVSnuAKHSINACgQjRx6BAgBEAU&amp;url=http%3A%2F%2Fclipart-library.com%2Fjune-cliparts.html&amp;psig=AOvVaw26SIHH6Qygd_QHfosuzgEG&amp;ust=155845337641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 Christian School</dc:creator>
  <cp:keywords/>
  <dc:description/>
  <cp:lastModifiedBy>Christ Church Christian School</cp:lastModifiedBy>
  <cp:revision>7</cp:revision>
  <cp:lastPrinted>2018-05-11T11:48:00Z</cp:lastPrinted>
  <dcterms:created xsi:type="dcterms:W3CDTF">2019-05-20T11:44:00Z</dcterms:created>
  <dcterms:modified xsi:type="dcterms:W3CDTF">2019-05-20T15:57:00Z</dcterms:modified>
</cp:coreProperties>
</file>